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ED0B" w14:textId="3DC79E3A" w:rsidR="00906E88" w:rsidRDefault="00506DD1">
      <w:r>
        <w:rPr>
          <w:noProof/>
        </w:rPr>
        <w:drawing>
          <wp:inline distT="0" distB="0" distL="0" distR="0" wp14:anchorId="0BC73FD6" wp14:editId="4881A021">
            <wp:extent cx="1627200" cy="1332000"/>
            <wp:effectExtent l="0" t="0" r="0" b="1905"/>
            <wp:docPr id="1896528140" name="Bildobjekt 1" descr="En bild som visar symbol, logotyp, emblem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528140" name="Bildobjekt 1" descr="En bild som visar symbol, logotyp, emblem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2E0DEF56" wp14:editId="3B461BC2">
            <wp:extent cx="2433600" cy="1317600"/>
            <wp:effectExtent l="0" t="0" r="5080" b="0"/>
            <wp:docPr id="1" name="Bild 1" descr="En bild som visar text, Teckensnitt, Grafik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text, Teckensnitt, Grafik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0535" w14:textId="77777777" w:rsidR="00506DD1" w:rsidRDefault="00506DD1"/>
    <w:p w14:paraId="5E29F846" w14:textId="48AB06B8" w:rsidR="00506DD1" w:rsidRDefault="00506DD1">
      <w:pPr>
        <w:rPr>
          <w:b/>
          <w:bCs/>
          <w:sz w:val="56"/>
          <w:szCs w:val="56"/>
        </w:rPr>
      </w:pPr>
      <w:r w:rsidRPr="00506DD1">
        <w:rPr>
          <w:b/>
          <w:bCs/>
          <w:sz w:val="56"/>
          <w:szCs w:val="56"/>
        </w:rPr>
        <w:t xml:space="preserve">ÅSELE MS INBJUDER TILL </w:t>
      </w:r>
    </w:p>
    <w:p w14:paraId="3332A938" w14:textId="1F46E732" w:rsidR="00506DD1" w:rsidRDefault="00506DD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FÖRAR/FUNKTIONÄRSKURS FOLKRACE</w:t>
      </w:r>
    </w:p>
    <w:p w14:paraId="732A21CE" w14:textId="196B1FBC" w:rsidR="00F774EF" w:rsidRDefault="00506DD1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SENIOR/JUNIOR LÖRDAG 27 MAJ</w:t>
      </w:r>
    </w:p>
    <w:p w14:paraId="7913AB03" w14:textId="23106EF2" w:rsidR="00F774EF" w:rsidRPr="00F774EF" w:rsidRDefault="00506DD1" w:rsidP="00F774EF">
      <w:pPr>
        <w:ind w:left="1304" w:hanging="1304"/>
        <w:rPr>
          <w:sz w:val="28"/>
          <w:szCs w:val="28"/>
        </w:rPr>
      </w:pPr>
      <w:r>
        <w:rPr>
          <w:b/>
          <w:bCs/>
          <w:sz w:val="28"/>
          <w:szCs w:val="28"/>
        </w:rPr>
        <w:t>När:</w:t>
      </w:r>
      <w:r>
        <w:rPr>
          <w:sz w:val="28"/>
          <w:szCs w:val="28"/>
        </w:rPr>
        <w:tab/>
        <w:t>Lördag 27 maj                                                                                                                   Teori kl. 09.00-12.00                                                                                     Körning på Visjömon kl. 13.00-16.00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82934" w14:textId="487CFF73" w:rsidR="00506DD1" w:rsidRPr="00F774EF" w:rsidRDefault="00506D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Var: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ABF Storgatan 31, Åsele</w:t>
      </w:r>
    </w:p>
    <w:p w14:paraId="194A09A9" w14:textId="7E60A7D4" w:rsidR="00F774EF" w:rsidRPr="00506DD1" w:rsidRDefault="00506D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Pris: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300 kronor, medlem i Åsele MS gratis. Fika ingår. För dom som ska                                      </w:t>
      </w:r>
      <w:r>
        <w:rPr>
          <w:sz w:val="28"/>
          <w:szCs w:val="28"/>
        </w:rPr>
        <w:tab/>
        <w:t xml:space="preserve">köra på Visjömon ingår </w:t>
      </w:r>
      <w:r w:rsidR="00F774EF">
        <w:rPr>
          <w:sz w:val="28"/>
          <w:szCs w:val="28"/>
        </w:rPr>
        <w:t>lunch (hamburgare).</w:t>
      </w:r>
    </w:p>
    <w:p w14:paraId="5B828654" w14:textId="5D13740A" w:rsidR="00F774EF" w:rsidRPr="00F774EF" w:rsidRDefault="00506D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Ledare:</w:t>
      </w:r>
      <w:r w:rsidR="00F774EF">
        <w:rPr>
          <w:b/>
          <w:bCs/>
          <w:sz w:val="28"/>
          <w:szCs w:val="28"/>
        </w:rPr>
        <w:tab/>
      </w:r>
      <w:r w:rsidR="00F774EF">
        <w:rPr>
          <w:sz w:val="28"/>
          <w:szCs w:val="28"/>
        </w:rPr>
        <w:t>Bengt Eriksson 070-322 12 34</w:t>
      </w:r>
    </w:p>
    <w:p w14:paraId="2AC8E386" w14:textId="7382C36F" w:rsidR="00F774EF" w:rsidRPr="008E359A" w:rsidRDefault="00506D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Deltagare:</w:t>
      </w:r>
      <w:r w:rsidR="00F774EF">
        <w:rPr>
          <w:b/>
          <w:bCs/>
          <w:sz w:val="28"/>
          <w:szCs w:val="28"/>
        </w:rPr>
        <w:tab/>
      </w:r>
      <w:r w:rsidR="00F774EF" w:rsidRPr="00F774EF">
        <w:rPr>
          <w:sz w:val="28"/>
          <w:szCs w:val="28"/>
        </w:rPr>
        <w:t>Juniore</w:t>
      </w:r>
      <w:r w:rsidR="00F774EF">
        <w:rPr>
          <w:sz w:val="28"/>
          <w:szCs w:val="28"/>
        </w:rPr>
        <w:t xml:space="preserve">r: </w:t>
      </w:r>
      <w:r w:rsidR="008E359A">
        <w:rPr>
          <w:sz w:val="28"/>
          <w:szCs w:val="28"/>
        </w:rPr>
        <w:t xml:space="preserve">Från och med det kalenderår man fyller 15 år, till och med                             </w:t>
      </w:r>
      <w:r w:rsidR="008E359A">
        <w:rPr>
          <w:sz w:val="28"/>
          <w:szCs w:val="28"/>
        </w:rPr>
        <w:tab/>
        <w:t xml:space="preserve">det kalenderår man fyller 17 år.                                                                                             </w:t>
      </w:r>
      <w:r w:rsidR="008E359A">
        <w:rPr>
          <w:sz w:val="28"/>
          <w:szCs w:val="28"/>
        </w:rPr>
        <w:tab/>
        <w:t>Seniorer: från det kalenderår man fyller 18 år.</w:t>
      </w:r>
    </w:p>
    <w:p w14:paraId="5ED542FF" w14:textId="7A9069B7" w:rsidR="00506DD1" w:rsidRDefault="00506D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Utrustning:</w:t>
      </w:r>
      <w:r w:rsidR="00F774EF">
        <w:rPr>
          <w:b/>
          <w:bCs/>
          <w:sz w:val="28"/>
          <w:szCs w:val="28"/>
        </w:rPr>
        <w:t xml:space="preserve">  </w:t>
      </w:r>
      <w:r w:rsidR="00F774EF" w:rsidRPr="00F774EF">
        <w:rPr>
          <w:sz w:val="28"/>
          <w:szCs w:val="28"/>
        </w:rPr>
        <w:t xml:space="preserve">Juniorer och seniorer utan körkort: personbil samt folkracebil                                          </w:t>
      </w:r>
      <w:r w:rsidR="00F774EF" w:rsidRPr="00F774EF">
        <w:rPr>
          <w:sz w:val="28"/>
          <w:szCs w:val="28"/>
        </w:rPr>
        <w:tab/>
        <w:t xml:space="preserve">   med personlig utrustning</w:t>
      </w:r>
      <w:r w:rsidR="00F774EF">
        <w:rPr>
          <w:b/>
          <w:bCs/>
          <w:sz w:val="28"/>
          <w:szCs w:val="28"/>
        </w:rPr>
        <w:t xml:space="preserve">                          </w:t>
      </w:r>
      <w:r w:rsidR="00F774EF">
        <w:rPr>
          <w:sz w:val="28"/>
          <w:szCs w:val="28"/>
        </w:rPr>
        <w:tab/>
      </w:r>
      <w:r w:rsidR="00F774EF">
        <w:rPr>
          <w:b/>
          <w:bCs/>
          <w:sz w:val="28"/>
          <w:szCs w:val="28"/>
        </w:rPr>
        <w:tab/>
      </w:r>
    </w:p>
    <w:p w14:paraId="3923F4AF" w14:textId="731AD3FE" w:rsidR="008E359A" w:rsidRPr="00F774EF" w:rsidRDefault="00506D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Anmälan:</w:t>
      </w:r>
      <w:r w:rsidR="00F774EF">
        <w:rPr>
          <w:b/>
          <w:bCs/>
          <w:sz w:val="28"/>
          <w:szCs w:val="28"/>
        </w:rPr>
        <w:tab/>
      </w:r>
      <w:r w:rsidR="00F774EF">
        <w:rPr>
          <w:sz w:val="28"/>
          <w:szCs w:val="28"/>
        </w:rPr>
        <w:t>Via SMS till 070-242 44 21 (Åsele MS mobil)</w:t>
      </w:r>
      <w:r w:rsidR="008E359A">
        <w:rPr>
          <w:sz w:val="28"/>
          <w:szCs w:val="28"/>
        </w:rPr>
        <w:t xml:space="preserve">. Juniorer ska anmälas                                  </w:t>
      </w:r>
      <w:r w:rsidR="008E359A">
        <w:rPr>
          <w:sz w:val="28"/>
          <w:szCs w:val="28"/>
        </w:rPr>
        <w:tab/>
        <w:t>av vårdnadshavare.</w:t>
      </w:r>
      <w:r w:rsidR="00671014">
        <w:rPr>
          <w:sz w:val="28"/>
          <w:szCs w:val="28"/>
        </w:rPr>
        <w:t xml:space="preserve"> Senast torsdag  25 maj.</w:t>
      </w:r>
    </w:p>
    <w:p w14:paraId="59C58630" w14:textId="0C686192" w:rsidR="00506DD1" w:rsidRDefault="00506D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Upplysningar:</w:t>
      </w:r>
      <w:r w:rsidR="00F774EF">
        <w:rPr>
          <w:b/>
          <w:bCs/>
          <w:sz w:val="28"/>
          <w:szCs w:val="28"/>
        </w:rPr>
        <w:t xml:space="preserve"> </w:t>
      </w:r>
      <w:r w:rsidR="00F774EF">
        <w:rPr>
          <w:sz w:val="28"/>
          <w:szCs w:val="28"/>
        </w:rPr>
        <w:t>Carina Eriksson 070-236 22 16</w:t>
      </w:r>
    </w:p>
    <w:p w14:paraId="6D0E81F9" w14:textId="77777777" w:rsidR="008E359A" w:rsidRDefault="008E359A">
      <w:pPr>
        <w:rPr>
          <w:sz w:val="28"/>
          <w:szCs w:val="28"/>
        </w:rPr>
      </w:pPr>
    </w:p>
    <w:p w14:paraId="47293A65" w14:textId="52C7DE64" w:rsidR="00506DD1" w:rsidRPr="00F774EF" w:rsidRDefault="00506DD1">
      <w:pPr>
        <w:rPr>
          <w:b/>
          <w:bCs/>
          <w:sz w:val="36"/>
          <w:szCs w:val="36"/>
        </w:rPr>
      </w:pPr>
      <w:r w:rsidRPr="00F774EF">
        <w:rPr>
          <w:b/>
          <w:bCs/>
          <w:sz w:val="36"/>
          <w:szCs w:val="36"/>
        </w:rPr>
        <w:t>Välkommen till en trevlig utbildningsdag</w:t>
      </w:r>
    </w:p>
    <w:sectPr w:rsidR="00506DD1" w:rsidRPr="00F7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D1"/>
    <w:rsid w:val="002236C2"/>
    <w:rsid w:val="00506DD1"/>
    <w:rsid w:val="00671014"/>
    <w:rsid w:val="008E359A"/>
    <w:rsid w:val="009427D3"/>
    <w:rsid w:val="00C767BC"/>
    <w:rsid w:val="00EF25CF"/>
    <w:rsid w:val="00F774EF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8B9F"/>
  <w15:chartTrackingRefBased/>
  <w15:docId w15:val="{9B272D57-4860-42F7-BB8E-4302A2E0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Nordlander</dc:creator>
  <cp:keywords/>
  <dc:description/>
  <cp:lastModifiedBy>Yvonne Nordlander</cp:lastModifiedBy>
  <cp:revision>2</cp:revision>
  <dcterms:created xsi:type="dcterms:W3CDTF">2023-05-16T21:50:00Z</dcterms:created>
  <dcterms:modified xsi:type="dcterms:W3CDTF">2023-05-16T22:16:00Z</dcterms:modified>
</cp:coreProperties>
</file>